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F20" w:rsidRDefault="004D7F20" w:rsidP="004D7F20">
      <w:r>
        <w:t xml:space="preserve">  </w:t>
      </w:r>
    </w:p>
    <w:p w:rsidR="004D7F20" w:rsidRPr="0019556D" w:rsidRDefault="004D7F20" w:rsidP="004D7F20">
      <w:pPr>
        <w:pStyle w:val="3"/>
        <w:jc w:val="center"/>
      </w:pPr>
      <w:r w:rsidRPr="0019556D">
        <w:t xml:space="preserve">Размер родительской платы в центрах развития ребенка </w:t>
      </w:r>
      <w:proofErr w:type="spellStart"/>
      <w:r w:rsidRPr="0019556D">
        <w:t>c</w:t>
      </w:r>
      <w:proofErr w:type="spellEnd"/>
      <w:r w:rsidRPr="0019556D">
        <w:t xml:space="preserve"> 01.01.2014 года </w:t>
      </w:r>
      <w:proofErr w:type="gramStart"/>
      <w:r w:rsidRPr="0019556D">
        <w:t>установленное</w:t>
      </w:r>
      <w:proofErr w:type="gramEnd"/>
      <w:r w:rsidRPr="0019556D">
        <w:t xml:space="preserve">  Постановлением Исполнительного комитета </w:t>
      </w:r>
      <w:proofErr w:type="spellStart"/>
      <w:r w:rsidRPr="0019556D">
        <w:t>Альметьевского</w:t>
      </w:r>
      <w:proofErr w:type="spellEnd"/>
      <w:r w:rsidRPr="0019556D">
        <w:t xml:space="preserve"> муниципального района от 26.09.2013г. № 3661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237"/>
        <w:gridCol w:w="2237"/>
        <w:gridCol w:w="1569"/>
        <w:gridCol w:w="882"/>
        <w:gridCol w:w="882"/>
        <w:gridCol w:w="882"/>
        <w:gridCol w:w="882"/>
      </w:tblGrid>
      <w:tr w:rsidR="004D7F20" w:rsidRPr="007B23A5" w:rsidTr="005B793F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20" w:rsidRPr="007B23A5" w:rsidRDefault="004D7F20" w:rsidP="005B793F">
            <w:pPr>
              <w:spacing w:before="100" w:beforeAutospacing="1" w:after="100" w:afterAutospacing="1"/>
              <w:jc w:val="center"/>
            </w:pPr>
            <w:r w:rsidRPr="007B23A5">
              <w:t>Количество дней работы дошкольного образовательного учреждения в неделю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20" w:rsidRPr="007B23A5" w:rsidRDefault="004D7F20" w:rsidP="005B793F">
            <w:pPr>
              <w:spacing w:before="100" w:beforeAutospacing="1" w:after="100" w:afterAutospacing="1"/>
              <w:jc w:val="center"/>
            </w:pPr>
            <w:r w:rsidRPr="007B23A5">
              <w:t>Количество часов работы дошкольного образовательного учреждения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20" w:rsidRPr="007B23A5" w:rsidRDefault="004D7F20" w:rsidP="005B793F">
            <w:pPr>
              <w:spacing w:before="100" w:beforeAutospacing="1" w:after="100" w:afterAutospacing="1"/>
              <w:jc w:val="center"/>
            </w:pPr>
            <w:r w:rsidRPr="007B23A5">
              <w:t>Количество детей</w:t>
            </w:r>
          </w:p>
        </w:tc>
        <w:tc>
          <w:tcPr>
            <w:tcW w:w="3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20" w:rsidRPr="007B23A5" w:rsidRDefault="004D7F20" w:rsidP="005B793F">
            <w:pPr>
              <w:spacing w:before="100" w:beforeAutospacing="1" w:after="100" w:afterAutospacing="1"/>
              <w:jc w:val="center"/>
            </w:pPr>
            <w:r w:rsidRPr="007B23A5">
              <w:t>Величина родительской платы за одного воспитанника, рублей в месяц</w:t>
            </w:r>
          </w:p>
        </w:tc>
      </w:tr>
      <w:tr w:rsidR="004D7F20" w:rsidRPr="007B23A5" w:rsidTr="005B793F"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20" w:rsidRPr="007B23A5" w:rsidRDefault="004D7F20" w:rsidP="005B793F">
            <w:pPr>
              <w:spacing w:before="100" w:beforeAutospacing="1" w:after="100" w:afterAutospacing="1"/>
              <w:jc w:val="center"/>
            </w:pPr>
            <w:r w:rsidRPr="007B23A5">
              <w:t>5 рабочих дней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20" w:rsidRPr="007B23A5" w:rsidRDefault="004D7F20" w:rsidP="005B793F">
            <w:pPr>
              <w:spacing w:before="100" w:beforeAutospacing="1" w:after="100" w:afterAutospacing="1"/>
              <w:jc w:val="center"/>
            </w:pPr>
            <w:r w:rsidRPr="007B23A5">
              <w:t>12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7F20" w:rsidRPr="007B23A5" w:rsidRDefault="004D7F20" w:rsidP="005B793F">
            <w:pPr>
              <w:spacing w:before="100" w:beforeAutospacing="1" w:after="100" w:afterAutospacing="1"/>
            </w:pPr>
            <w:r w:rsidRPr="007B23A5">
              <w:t> </w:t>
            </w:r>
          </w:p>
          <w:p w:rsidR="004D7F20" w:rsidRPr="007B23A5" w:rsidRDefault="004D7F20" w:rsidP="005B793F">
            <w:pPr>
              <w:spacing w:before="100" w:beforeAutospacing="1" w:after="100" w:afterAutospacing="1"/>
            </w:pPr>
            <w:r w:rsidRPr="007B23A5">
              <w:t> 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20" w:rsidRPr="007B23A5" w:rsidRDefault="004D7F20" w:rsidP="005B793F">
            <w:pPr>
              <w:spacing w:before="100" w:beforeAutospacing="1" w:after="100" w:afterAutospacing="1"/>
              <w:jc w:val="center"/>
            </w:pPr>
            <w:r w:rsidRPr="007B23A5">
              <w:t>всего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20" w:rsidRPr="007B23A5" w:rsidRDefault="004D7F20" w:rsidP="005B793F">
            <w:pPr>
              <w:spacing w:before="100" w:beforeAutospacing="1" w:after="100" w:afterAutospacing="1"/>
              <w:jc w:val="center"/>
            </w:pPr>
            <w:r w:rsidRPr="007B23A5">
              <w:t>в том числе стоимость продуктов питания</w:t>
            </w:r>
          </w:p>
        </w:tc>
      </w:tr>
      <w:tr w:rsidR="004D7F20" w:rsidRPr="007B23A5" w:rsidTr="005B793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20" w:rsidRPr="007B23A5" w:rsidRDefault="004D7F20" w:rsidP="005B793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20" w:rsidRPr="007B23A5" w:rsidRDefault="004D7F20" w:rsidP="005B793F"/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20" w:rsidRPr="007B23A5" w:rsidRDefault="004D7F20" w:rsidP="005B793F">
            <w:pPr>
              <w:spacing w:before="100" w:beforeAutospacing="1" w:after="100" w:afterAutospacing="1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20" w:rsidRPr="007B23A5" w:rsidRDefault="004D7F20" w:rsidP="005B793F">
            <w:pPr>
              <w:spacing w:before="100" w:beforeAutospacing="1" w:after="100" w:afterAutospacing="1"/>
              <w:jc w:val="center"/>
            </w:pPr>
            <w:r w:rsidRPr="007B23A5">
              <w:t>от 1 года до 3 лет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20" w:rsidRPr="007B23A5" w:rsidRDefault="004D7F20" w:rsidP="005B793F">
            <w:pPr>
              <w:spacing w:before="100" w:beforeAutospacing="1" w:after="100" w:afterAutospacing="1"/>
              <w:jc w:val="center"/>
            </w:pPr>
            <w:r w:rsidRPr="007B23A5">
              <w:t>от 3 до 7 лет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20" w:rsidRPr="007B23A5" w:rsidRDefault="004D7F20" w:rsidP="005B793F">
            <w:pPr>
              <w:spacing w:before="100" w:beforeAutospacing="1" w:after="100" w:afterAutospacing="1"/>
              <w:jc w:val="center"/>
            </w:pPr>
            <w:r w:rsidRPr="007B23A5">
              <w:t>от 1 года до 3 лет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20" w:rsidRPr="007B23A5" w:rsidRDefault="004D7F20" w:rsidP="005B793F">
            <w:pPr>
              <w:spacing w:before="100" w:beforeAutospacing="1" w:after="100" w:afterAutospacing="1"/>
              <w:jc w:val="center"/>
            </w:pPr>
            <w:r w:rsidRPr="007B23A5">
              <w:t>от 3 до 7 лет</w:t>
            </w:r>
          </w:p>
        </w:tc>
      </w:tr>
      <w:tr w:rsidR="004D7F20" w:rsidRPr="007B23A5" w:rsidTr="005B793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20" w:rsidRPr="007B23A5" w:rsidRDefault="004D7F20" w:rsidP="005B793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20" w:rsidRPr="007B23A5" w:rsidRDefault="004D7F20" w:rsidP="005B793F"/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20" w:rsidRPr="007B23A5" w:rsidRDefault="004D7F20" w:rsidP="005B793F">
            <w:pPr>
              <w:spacing w:before="100" w:beforeAutospacing="1" w:after="100" w:afterAutospacing="1"/>
            </w:pPr>
            <w:r w:rsidRPr="007B23A5">
              <w:t>менее трех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20" w:rsidRPr="007B23A5" w:rsidRDefault="004D7F20" w:rsidP="005B793F">
            <w:pPr>
              <w:spacing w:before="100" w:beforeAutospacing="1" w:after="100" w:afterAutospacing="1"/>
              <w:jc w:val="center"/>
            </w:pPr>
            <w:r w:rsidRPr="007B23A5">
              <w:rPr>
                <w:b/>
                <w:bCs/>
                <w:sz w:val="28"/>
                <w:szCs w:val="28"/>
              </w:rPr>
              <w:t>2629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20" w:rsidRPr="007B23A5" w:rsidRDefault="004D7F20" w:rsidP="005B793F">
            <w:pPr>
              <w:spacing w:before="100" w:beforeAutospacing="1" w:after="100" w:afterAutospacing="1"/>
              <w:jc w:val="center"/>
            </w:pPr>
            <w:r w:rsidRPr="007B23A5">
              <w:rPr>
                <w:b/>
                <w:bCs/>
                <w:sz w:val="28"/>
                <w:szCs w:val="28"/>
              </w:rPr>
              <w:t>2504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20" w:rsidRPr="007B23A5" w:rsidRDefault="004D7F20" w:rsidP="005B793F">
            <w:pPr>
              <w:spacing w:before="100" w:beforeAutospacing="1" w:after="100" w:afterAutospacing="1"/>
              <w:jc w:val="center"/>
            </w:pPr>
            <w:r w:rsidRPr="007B23A5">
              <w:rPr>
                <w:b/>
                <w:bCs/>
                <w:sz w:val="28"/>
                <w:szCs w:val="28"/>
              </w:rPr>
              <w:t>362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20" w:rsidRPr="007B23A5" w:rsidRDefault="004D7F20" w:rsidP="005B793F">
            <w:pPr>
              <w:spacing w:before="100" w:beforeAutospacing="1" w:after="100" w:afterAutospacing="1"/>
              <w:jc w:val="center"/>
            </w:pPr>
            <w:r w:rsidRPr="007B23A5">
              <w:rPr>
                <w:b/>
                <w:bCs/>
                <w:sz w:val="28"/>
                <w:szCs w:val="28"/>
              </w:rPr>
              <w:t>399</w:t>
            </w:r>
          </w:p>
        </w:tc>
      </w:tr>
      <w:tr w:rsidR="004D7F20" w:rsidRPr="007B23A5" w:rsidTr="005B793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20" w:rsidRPr="007B23A5" w:rsidRDefault="004D7F20" w:rsidP="005B793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20" w:rsidRPr="007B23A5" w:rsidRDefault="004D7F20" w:rsidP="005B793F"/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20" w:rsidRPr="007B23A5" w:rsidRDefault="004D7F20" w:rsidP="005B793F">
            <w:pPr>
              <w:spacing w:before="100" w:beforeAutospacing="1" w:after="100" w:afterAutospacing="1"/>
            </w:pPr>
            <w:r w:rsidRPr="007B23A5">
              <w:t>трех и более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20" w:rsidRPr="007B23A5" w:rsidRDefault="004D7F20" w:rsidP="005B793F">
            <w:pPr>
              <w:spacing w:before="100" w:beforeAutospacing="1" w:after="100" w:afterAutospacing="1"/>
              <w:jc w:val="center"/>
            </w:pPr>
            <w:r w:rsidRPr="007B23A5">
              <w:rPr>
                <w:b/>
                <w:bCs/>
                <w:sz w:val="28"/>
                <w:szCs w:val="28"/>
              </w:rPr>
              <w:t>1336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20" w:rsidRPr="007B23A5" w:rsidRDefault="004D7F20" w:rsidP="005B793F">
            <w:pPr>
              <w:spacing w:before="100" w:beforeAutospacing="1" w:after="100" w:afterAutospacing="1"/>
              <w:jc w:val="center"/>
            </w:pPr>
            <w:r w:rsidRPr="007B23A5">
              <w:rPr>
                <w:b/>
                <w:bCs/>
                <w:sz w:val="28"/>
                <w:szCs w:val="28"/>
              </w:rPr>
              <w:t>1274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20" w:rsidRPr="007B23A5" w:rsidRDefault="004D7F20" w:rsidP="005B793F">
            <w:pPr>
              <w:spacing w:before="100" w:beforeAutospacing="1" w:after="100" w:afterAutospacing="1"/>
              <w:jc w:val="center"/>
            </w:pPr>
            <w:r w:rsidRPr="007B23A5">
              <w:rPr>
                <w:b/>
                <w:bCs/>
                <w:sz w:val="28"/>
                <w:szCs w:val="28"/>
              </w:rPr>
              <w:t>181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20" w:rsidRPr="007B23A5" w:rsidRDefault="004D7F20" w:rsidP="005B793F">
            <w:pPr>
              <w:spacing w:before="100" w:beforeAutospacing="1" w:after="100" w:afterAutospacing="1"/>
              <w:jc w:val="center"/>
            </w:pPr>
            <w:r w:rsidRPr="007B23A5">
              <w:rPr>
                <w:b/>
                <w:bCs/>
                <w:sz w:val="28"/>
                <w:szCs w:val="28"/>
              </w:rPr>
              <w:t>199</w:t>
            </w:r>
          </w:p>
        </w:tc>
      </w:tr>
    </w:tbl>
    <w:p w:rsidR="004D7F20" w:rsidRDefault="004D7F20" w:rsidP="004D7F20"/>
    <w:p w:rsidR="004D7F20" w:rsidRDefault="004D7F20" w:rsidP="004D7F20"/>
    <w:p w:rsidR="004D7F20" w:rsidRDefault="004D7F20" w:rsidP="004D7F20">
      <w:r>
        <w:t>В коррекционных группах</w:t>
      </w:r>
    </w:p>
    <w:p w:rsidR="004D7F20" w:rsidRDefault="004D7F20" w:rsidP="004D7F2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237"/>
        <w:gridCol w:w="2237"/>
        <w:gridCol w:w="1569"/>
        <w:gridCol w:w="1764"/>
        <w:gridCol w:w="1764"/>
      </w:tblGrid>
      <w:tr w:rsidR="004D7F20" w:rsidRPr="007B23A5" w:rsidTr="005B793F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20" w:rsidRPr="007B23A5" w:rsidRDefault="004D7F20" w:rsidP="005B793F">
            <w:pPr>
              <w:spacing w:before="100" w:beforeAutospacing="1" w:after="100" w:afterAutospacing="1"/>
              <w:jc w:val="center"/>
            </w:pPr>
            <w:r w:rsidRPr="007B23A5">
              <w:t>Количество дней работы дошкольного образовательного учреждения в неделю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20" w:rsidRPr="007B23A5" w:rsidRDefault="004D7F20" w:rsidP="005B793F">
            <w:pPr>
              <w:spacing w:before="100" w:beforeAutospacing="1" w:after="100" w:afterAutospacing="1"/>
              <w:jc w:val="center"/>
            </w:pPr>
            <w:r w:rsidRPr="007B23A5">
              <w:t>Количество часов работы дошкольного образовательного учреждения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20" w:rsidRPr="007B23A5" w:rsidRDefault="004D7F20" w:rsidP="005B793F">
            <w:pPr>
              <w:spacing w:before="100" w:beforeAutospacing="1" w:after="100" w:afterAutospacing="1"/>
              <w:jc w:val="center"/>
            </w:pPr>
            <w:r w:rsidRPr="007B23A5">
              <w:t>Количество детей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20" w:rsidRPr="007B23A5" w:rsidRDefault="004D7F20" w:rsidP="005B793F">
            <w:pPr>
              <w:spacing w:before="100" w:beforeAutospacing="1" w:after="100" w:afterAutospacing="1"/>
              <w:jc w:val="center"/>
            </w:pPr>
            <w:r w:rsidRPr="007B23A5">
              <w:t>Величина родительской платы за одного воспитанника, рублей в месяц</w:t>
            </w:r>
          </w:p>
        </w:tc>
      </w:tr>
      <w:tr w:rsidR="004D7F20" w:rsidTr="005B793F"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20" w:rsidRDefault="004D7F20" w:rsidP="005B793F">
            <w:pPr>
              <w:spacing w:before="100" w:beforeAutospacing="1" w:after="100" w:afterAutospacing="1"/>
              <w:jc w:val="center"/>
            </w:pPr>
            <w:r>
              <w:t>5 рабочих дней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20" w:rsidRDefault="004D7F20" w:rsidP="005B793F">
            <w:pPr>
              <w:spacing w:before="100" w:beforeAutospacing="1" w:after="100" w:afterAutospacing="1"/>
              <w:jc w:val="center"/>
            </w:pPr>
            <w:r>
              <w:t>12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7F20" w:rsidRDefault="004D7F20" w:rsidP="005B793F">
            <w:pPr>
              <w:spacing w:before="100" w:beforeAutospacing="1" w:after="100" w:afterAutospacing="1"/>
            </w:pPr>
            <w:r>
              <w:t> </w:t>
            </w:r>
          </w:p>
          <w:p w:rsidR="004D7F20" w:rsidRDefault="004D7F20" w:rsidP="005B793F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20" w:rsidRDefault="004D7F20" w:rsidP="005B793F">
            <w:pPr>
              <w:spacing w:before="100" w:beforeAutospacing="1" w:after="100" w:afterAutospacing="1"/>
              <w:jc w:val="center"/>
            </w:pPr>
            <w:r>
              <w:t>всего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20" w:rsidRDefault="004D7F20" w:rsidP="005B793F">
            <w:pPr>
              <w:spacing w:before="100" w:beforeAutospacing="1" w:after="100" w:afterAutospacing="1"/>
              <w:jc w:val="center"/>
            </w:pPr>
            <w:r>
              <w:t>в том числе стоимость продуктов питания</w:t>
            </w:r>
          </w:p>
        </w:tc>
      </w:tr>
      <w:tr w:rsidR="004D7F20" w:rsidTr="005B793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20" w:rsidRDefault="004D7F20" w:rsidP="005B793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20" w:rsidRDefault="004D7F20" w:rsidP="005B793F"/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20" w:rsidRDefault="004D7F20" w:rsidP="005B793F">
            <w:pPr>
              <w:spacing w:before="100" w:beforeAutospacing="1" w:after="100" w:afterAutospacing="1"/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20" w:rsidRDefault="004D7F20" w:rsidP="005B793F">
            <w:pPr>
              <w:spacing w:before="100" w:beforeAutospacing="1" w:after="100" w:afterAutospacing="1"/>
              <w:jc w:val="center"/>
            </w:pPr>
            <w:r>
              <w:t>от 3 до 7 лет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20" w:rsidRDefault="004D7F20" w:rsidP="005B793F">
            <w:pPr>
              <w:spacing w:before="100" w:beforeAutospacing="1" w:after="100" w:afterAutospacing="1"/>
              <w:jc w:val="center"/>
            </w:pPr>
            <w:r>
              <w:t>от 3 до 7 лет</w:t>
            </w:r>
          </w:p>
        </w:tc>
      </w:tr>
      <w:tr w:rsidR="004D7F20" w:rsidTr="005B793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20" w:rsidRDefault="004D7F20" w:rsidP="005B793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20" w:rsidRDefault="004D7F20" w:rsidP="005B793F"/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20" w:rsidRDefault="004D7F20" w:rsidP="005B793F">
            <w:pPr>
              <w:spacing w:before="100" w:beforeAutospacing="1" w:after="100" w:afterAutospacing="1"/>
            </w:pPr>
            <w:r>
              <w:t>менее трех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20" w:rsidRPr="007B23A5" w:rsidRDefault="004D7F20" w:rsidP="005B793F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7B23A5">
              <w:rPr>
                <w:b/>
                <w:sz w:val="28"/>
                <w:szCs w:val="28"/>
              </w:rPr>
              <w:t>3586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20" w:rsidRPr="007B23A5" w:rsidRDefault="004D7F20" w:rsidP="005B793F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7B23A5">
              <w:rPr>
                <w:b/>
                <w:sz w:val="28"/>
                <w:szCs w:val="28"/>
              </w:rPr>
              <w:t>576</w:t>
            </w:r>
          </w:p>
        </w:tc>
      </w:tr>
      <w:tr w:rsidR="004D7F20" w:rsidTr="005B793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20" w:rsidRDefault="004D7F20" w:rsidP="005B793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20" w:rsidRDefault="004D7F20" w:rsidP="005B793F"/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20" w:rsidRDefault="004D7F20" w:rsidP="005B793F">
            <w:pPr>
              <w:spacing w:before="100" w:beforeAutospacing="1" w:after="100" w:afterAutospacing="1"/>
            </w:pPr>
            <w:r>
              <w:t>трех и более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20" w:rsidRPr="007B23A5" w:rsidRDefault="004D7F20" w:rsidP="005B793F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7B23A5">
              <w:rPr>
                <w:b/>
                <w:sz w:val="28"/>
                <w:szCs w:val="28"/>
              </w:rPr>
              <w:t>1793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F20" w:rsidRPr="007B23A5" w:rsidRDefault="004D7F20" w:rsidP="005B793F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7B23A5">
              <w:rPr>
                <w:b/>
                <w:sz w:val="28"/>
                <w:szCs w:val="28"/>
              </w:rPr>
              <w:t>288</w:t>
            </w:r>
          </w:p>
        </w:tc>
      </w:tr>
    </w:tbl>
    <w:p w:rsidR="004D7F20" w:rsidRDefault="004D7F20" w:rsidP="004D7F20"/>
    <w:p w:rsidR="00F60FAC" w:rsidRDefault="004D7F20"/>
    <w:sectPr w:rsidR="00F60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D7F20"/>
    <w:rsid w:val="002D450F"/>
    <w:rsid w:val="004D7F20"/>
    <w:rsid w:val="005263E0"/>
    <w:rsid w:val="0065563A"/>
    <w:rsid w:val="00951ACA"/>
    <w:rsid w:val="0096659B"/>
    <w:rsid w:val="00CC665D"/>
    <w:rsid w:val="00E62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4D7F2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D7F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863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Гюзель</dc:creator>
  <cp:lastModifiedBy>Гюзель</cp:lastModifiedBy>
  <cp:revision>1</cp:revision>
  <dcterms:created xsi:type="dcterms:W3CDTF">2014-11-13T17:20:00Z</dcterms:created>
  <dcterms:modified xsi:type="dcterms:W3CDTF">2014-11-13T17:21:00Z</dcterms:modified>
</cp:coreProperties>
</file>